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5D0D" w:rsidR="0061148E" w:rsidRPr="0035681E" w:rsidRDefault="00372F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A816E" w:rsidR="0061148E" w:rsidRPr="0035681E" w:rsidRDefault="00372F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D0773" w:rsidR="00CD0676" w:rsidRPr="00944D28" w:rsidRDefault="0037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E0485" w:rsidR="00CD0676" w:rsidRPr="00944D28" w:rsidRDefault="0037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091CD" w:rsidR="00CD0676" w:rsidRPr="00944D28" w:rsidRDefault="0037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D5685" w:rsidR="00CD0676" w:rsidRPr="00944D28" w:rsidRDefault="0037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B60A8" w:rsidR="00CD0676" w:rsidRPr="00944D28" w:rsidRDefault="0037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BA688" w:rsidR="00CD0676" w:rsidRPr="00944D28" w:rsidRDefault="0037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BF0AE" w:rsidR="00CD0676" w:rsidRPr="00944D28" w:rsidRDefault="00372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40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43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60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73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FFB87" w:rsidR="00B87ED3" w:rsidRPr="00944D28" w:rsidRDefault="0037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236CD" w:rsidR="00B87ED3" w:rsidRPr="00944D28" w:rsidRDefault="0037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0A7F3" w:rsidR="00B87ED3" w:rsidRPr="00944D28" w:rsidRDefault="0037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6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D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7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D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7F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8A247" w:rsidR="00B87ED3" w:rsidRPr="00944D28" w:rsidRDefault="0037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1043B" w:rsidR="00B87ED3" w:rsidRPr="00944D28" w:rsidRDefault="0037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DE58A" w:rsidR="00B87ED3" w:rsidRPr="00944D28" w:rsidRDefault="0037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27A6B" w:rsidR="00B87ED3" w:rsidRPr="00944D28" w:rsidRDefault="0037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45BC5" w:rsidR="00B87ED3" w:rsidRPr="00944D28" w:rsidRDefault="0037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7F579" w:rsidR="00B87ED3" w:rsidRPr="00944D28" w:rsidRDefault="0037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794C3" w:rsidR="00B87ED3" w:rsidRPr="00944D28" w:rsidRDefault="0037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6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B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F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0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2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4AAC9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D0A55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58DA3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56B95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BDD03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8F4E2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64FA4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7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C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A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7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3BF1A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C6C40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E451C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7F51F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81B78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9F6ED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96AB3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7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1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3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2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2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8A228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E1E78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F4E05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6268B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C4FBA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FB617" w:rsidR="00B87ED3" w:rsidRPr="00944D28" w:rsidRDefault="0037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1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1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1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B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9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F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2022-10-29T23:16:00.0000000Z</dcterms:modified>
</coreProperties>
</file>