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F0D5" w:rsidR="0061148E" w:rsidRPr="0035681E" w:rsidRDefault="00C83A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3BF1" w:rsidR="0061148E" w:rsidRPr="0035681E" w:rsidRDefault="00C83A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253C3E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89FAB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A337B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36615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7A76E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C6D1F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432F1" w:rsidR="00CD0676" w:rsidRPr="00944D28" w:rsidRDefault="00C83A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4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A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90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E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63F26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CC7D5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82EB6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E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C1A3A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D72C5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4E041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2A17B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C1CC5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345E4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25B7C" w:rsidR="00B87ED3" w:rsidRPr="00944D28" w:rsidRDefault="00C8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D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3D010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F90B0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7B370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D81B5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6077DC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0AF33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3A022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1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B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5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5A8E7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7EA08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B23E5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F06069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396E4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40765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CCE70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9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F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FC9463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90FB3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7B9D7A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27299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E6D19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3BEC6" w:rsidR="00B87ED3" w:rsidRPr="00944D28" w:rsidRDefault="00C8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2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A2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