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7B3A8" w:rsidR="0061148E" w:rsidRPr="0035681E" w:rsidRDefault="000052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9FE83" w:rsidR="0061148E" w:rsidRPr="0035681E" w:rsidRDefault="000052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7CB27" w:rsidR="00CD0676" w:rsidRPr="00944D28" w:rsidRDefault="00005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28B74B" w:rsidR="00CD0676" w:rsidRPr="00944D28" w:rsidRDefault="00005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F2DFC" w:rsidR="00CD0676" w:rsidRPr="00944D28" w:rsidRDefault="00005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30076" w:rsidR="00CD0676" w:rsidRPr="00944D28" w:rsidRDefault="00005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3EBA5" w:rsidR="00CD0676" w:rsidRPr="00944D28" w:rsidRDefault="00005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36EB" w:rsidR="00CD0676" w:rsidRPr="00944D28" w:rsidRDefault="00005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4B531" w:rsidR="00CD0676" w:rsidRPr="00944D28" w:rsidRDefault="00005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5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B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2D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5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AD52C" w:rsidR="00B87ED3" w:rsidRPr="00944D28" w:rsidRDefault="0000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C9F71" w:rsidR="00B87ED3" w:rsidRPr="00944D28" w:rsidRDefault="0000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40F46" w:rsidR="00B87ED3" w:rsidRPr="00944D28" w:rsidRDefault="0000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E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2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7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AC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25AF3" w:rsidR="00B87ED3" w:rsidRPr="00944D28" w:rsidRDefault="0000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0BD3D" w:rsidR="00B87ED3" w:rsidRPr="00944D28" w:rsidRDefault="0000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956F9" w:rsidR="00B87ED3" w:rsidRPr="00944D28" w:rsidRDefault="0000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8AE63" w:rsidR="00B87ED3" w:rsidRPr="00944D28" w:rsidRDefault="0000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F85E2" w:rsidR="00B87ED3" w:rsidRPr="00944D28" w:rsidRDefault="0000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E874A" w:rsidR="00B87ED3" w:rsidRPr="00944D28" w:rsidRDefault="0000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C2A1B" w:rsidR="00B87ED3" w:rsidRPr="00944D28" w:rsidRDefault="0000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7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8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A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7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9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528F0" w:rsidR="00B87ED3" w:rsidRPr="00944D28" w:rsidRDefault="00005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E79A0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4F1D2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105D2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F30E1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56B79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4D981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91482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C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9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3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8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343A6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7780E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B899F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CA4E6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29E9E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E93E4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D9DBF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6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F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C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1B47F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29982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4F3C2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6A4A0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99379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49CC5" w:rsidR="00B87ED3" w:rsidRPr="00944D28" w:rsidRDefault="0000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F1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B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E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8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E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2022-10-29T22:37:00.0000000Z</dcterms:modified>
</coreProperties>
</file>