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F3F6" w:rsidR="0061148E" w:rsidRPr="0035681E" w:rsidRDefault="00DA5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0C56" w:rsidR="0061148E" w:rsidRPr="0035681E" w:rsidRDefault="00DA5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AD84D" w:rsidR="00CD0676" w:rsidRPr="00944D28" w:rsidRDefault="00DA5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566E0" w:rsidR="00CD0676" w:rsidRPr="00944D28" w:rsidRDefault="00DA5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B7CE5" w:rsidR="00CD0676" w:rsidRPr="00944D28" w:rsidRDefault="00DA5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25DD7" w:rsidR="00CD0676" w:rsidRPr="00944D28" w:rsidRDefault="00DA5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23F4F" w:rsidR="00CD0676" w:rsidRPr="00944D28" w:rsidRDefault="00DA5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69F4E" w:rsidR="00CD0676" w:rsidRPr="00944D28" w:rsidRDefault="00DA5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B190F" w:rsidR="00CD0676" w:rsidRPr="00944D28" w:rsidRDefault="00DA5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2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D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5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60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2FB4C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D9D3A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8C28D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7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6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C9EED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189D9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F8ADE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2CAA8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DCF1E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BA0C0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C7318" w:rsidR="00B87ED3" w:rsidRPr="00944D28" w:rsidRDefault="00DA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7605F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7BAD0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8D60F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0A1FF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2B034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9A457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9729D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2A1DD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97595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39138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684DB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5F64F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FB9E3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CE96C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0CB4D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299B9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ABAE7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27E30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70194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F9141" w:rsidR="00B87ED3" w:rsidRPr="00944D28" w:rsidRDefault="00DA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C8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2022-10-29T22:04:00.0000000Z</dcterms:modified>
</coreProperties>
</file>