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1F96" w:rsidR="0061148E" w:rsidRPr="0035681E" w:rsidRDefault="00B67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ED52" w:rsidR="0061148E" w:rsidRPr="0035681E" w:rsidRDefault="00B67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F75F7" w:rsidR="00CD0676" w:rsidRPr="00944D28" w:rsidRDefault="00B6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C84CB" w:rsidR="00CD0676" w:rsidRPr="00944D28" w:rsidRDefault="00B6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063AE" w:rsidR="00CD0676" w:rsidRPr="00944D28" w:rsidRDefault="00B6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5B981" w:rsidR="00CD0676" w:rsidRPr="00944D28" w:rsidRDefault="00B6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EA3F2" w:rsidR="00CD0676" w:rsidRPr="00944D28" w:rsidRDefault="00B6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7B8FD" w:rsidR="00CD0676" w:rsidRPr="00944D28" w:rsidRDefault="00B6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1F929" w:rsidR="00CD0676" w:rsidRPr="00944D28" w:rsidRDefault="00B6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4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C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8E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0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67DE7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0142B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341C1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5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5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3CD91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FF019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A4205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B35F0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2E9F9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52F16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75A7C" w:rsidR="00B87ED3" w:rsidRPr="00944D28" w:rsidRDefault="00B6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27D8" w:rsidR="00B87ED3" w:rsidRPr="00944D28" w:rsidRDefault="00B6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54406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D15BB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DE8E8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ECDFA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FC152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2043B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8CCE5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9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E6B62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A3C29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DC9E7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C010F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0A751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542BD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1714E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AD9E7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0CB5A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79D78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3FD70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D19D9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276CE" w:rsidR="00B87ED3" w:rsidRPr="00944D28" w:rsidRDefault="00B6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C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5495" w:rsidR="00B87ED3" w:rsidRPr="00944D28" w:rsidRDefault="00B6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3163" w:rsidR="00B87ED3" w:rsidRPr="00944D28" w:rsidRDefault="00B6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E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4E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