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462A" w:rsidR="0061148E" w:rsidRPr="0035681E" w:rsidRDefault="00EB3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7756" w:rsidR="0061148E" w:rsidRPr="0035681E" w:rsidRDefault="00EB3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D8DF0" w:rsidR="00CD0676" w:rsidRPr="00944D28" w:rsidRDefault="00EB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95E47" w:rsidR="00CD0676" w:rsidRPr="00944D28" w:rsidRDefault="00EB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FD148" w:rsidR="00CD0676" w:rsidRPr="00944D28" w:rsidRDefault="00EB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17133" w:rsidR="00CD0676" w:rsidRPr="00944D28" w:rsidRDefault="00EB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583BB" w:rsidR="00CD0676" w:rsidRPr="00944D28" w:rsidRDefault="00EB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3D4F0" w:rsidR="00CD0676" w:rsidRPr="00944D28" w:rsidRDefault="00EB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4EA18" w:rsidR="00CD0676" w:rsidRPr="00944D28" w:rsidRDefault="00EB3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C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DE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D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B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06096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8520C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3A5A6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A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16ED4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ABB60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B02D5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37D82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1DE81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ED6EA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F58F0" w:rsidR="00B87ED3" w:rsidRPr="00944D28" w:rsidRDefault="00EB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C3BE" w:rsidR="00B87ED3" w:rsidRPr="00944D28" w:rsidRDefault="00EB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A50C0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ECC4C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A147C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2CDB1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11D0D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BC07E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C82EB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9A4EE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A6C30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FC97C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90C4E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5EDBB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AC7BD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EA881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867C6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78D5F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AED0D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AC4E5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69EF3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58F54" w:rsidR="00B87ED3" w:rsidRPr="00944D28" w:rsidRDefault="00EB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A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4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2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