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2193" w:rsidR="0061148E" w:rsidRPr="0035681E" w:rsidRDefault="00E17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83874" w:rsidR="0061148E" w:rsidRPr="0035681E" w:rsidRDefault="00E17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0A829" w:rsidR="00CD0676" w:rsidRPr="00944D28" w:rsidRDefault="00E1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7851D" w:rsidR="00CD0676" w:rsidRPr="00944D28" w:rsidRDefault="00E1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3B7E4" w:rsidR="00CD0676" w:rsidRPr="00944D28" w:rsidRDefault="00E1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46B4C" w:rsidR="00CD0676" w:rsidRPr="00944D28" w:rsidRDefault="00E1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9CEA8" w:rsidR="00CD0676" w:rsidRPr="00944D28" w:rsidRDefault="00E1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64098" w:rsidR="00CD0676" w:rsidRPr="00944D28" w:rsidRDefault="00E1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2E2D0" w:rsidR="00CD0676" w:rsidRPr="00944D28" w:rsidRDefault="00E1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A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0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C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D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56F98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25712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FBF0C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6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0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B8A19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24082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DFCCC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CA793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F901E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A180B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08DDB" w:rsidR="00B87ED3" w:rsidRPr="00944D28" w:rsidRDefault="00E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AB720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0E102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2A886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97053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56255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A736E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61C7E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C8A01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1013B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11D29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FB969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0194D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2B5F0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5620E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5FFC" w:rsidR="00B87ED3" w:rsidRPr="00944D28" w:rsidRDefault="00E1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86DA" w:rsidR="00B87ED3" w:rsidRPr="00944D28" w:rsidRDefault="00E1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DA2C8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CDCC0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46E65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03466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ABD27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A5667" w:rsidR="00B87ED3" w:rsidRPr="00944D28" w:rsidRDefault="00E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2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2022-10-29T17:00:00.0000000Z</dcterms:modified>
</coreProperties>
</file>