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B192" w:rsidR="0061148E" w:rsidRPr="0035681E" w:rsidRDefault="00561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F6A2" w:rsidR="0061148E" w:rsidRPr="0035681E" w:rsidRDefault="00561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47BFC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14CF3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782F0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38F65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95C11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EE6C9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927D0" w:rsidR="00CD0676" w:rsidRPr="00944D28" w:rsidRDefault="0056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3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A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2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D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54119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96E5A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93237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3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EC39D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7F0FF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2A3E0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AD201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E4780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5FD1A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4BBD8" w:rsidR="00B87ED3" w:rsidRPr="00944D28" w:rsidRDefault="0056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0130C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1BA6A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0D169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A8DF2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A4C8C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A7501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3EC6C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8FBFB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0DF41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2C9D0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76916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C59B2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B520E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B2681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F51FB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9E55D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A885A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421D3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6F4B9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CC572" w:rsidR="00B87ED3" w:rsidRPr="00944D28" w:rsidRDefault="0056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4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A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2022-10-29T14:22:00.0000000Z</dcterms:modified>
</coreProperties>
</file>