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4860B" w:rsidR="0061148E" w:rsidRPr="0035681E" w:rsidRDefault="00AD6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4151" w:rsidR="0061148E" w:rsidRPr="0035681E" w:rsidRDefault="00AD6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FF1A3" w:rsidR="00CD0676" w:rsidRPr="00944D28" w:rsidRDefault="00AD6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FDB4E" w:rsidR="00CD0676" w:rsidRPr="00944D28" w:rsidRDefault="00AD6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D24B6" w:rsidR="00CD0676" w:rsidRPr="00944D28" w:rsidRDefault="00AD6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05828" w:rsidR="00CD0676" w:rsidRPr="00944D28" w:rsidRDefault="00AD6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777CB" w:rsidR="00CD0676" w:rsidRPr="00944D28" w:rsidRDefault="00AD6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C7D4E" w:rsidR="00CD0676" w:rsidRPr="00944D28" w:rsidRDefault="00AD6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6E18E" w:rsidR="00CD0676" w:rsidRPr="00944D28" w:rsidRDefault="00AD6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9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C5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0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5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DF2AB" w:rsidR="00B87ED3" w:rsidRPr="00944D28" w:rsidRDefault="00AD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AB190" w:rsidR="00B87ED3" w:rsidRPr="00944D28" w:rsidRDefault="00AD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A082A" w:rsidR="00B87ED3" w:rsidRPr="00944D28" w:rsidRDefault="00AD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B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3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AF707" w:rsidR="00B87ED3" w:rsidRPr="00944D28" w:rsidRDefault="00AD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E46E3" w:rsidR="00B87ED3" w:rsidRPr="00944D28" w:rsidRDefault="00AD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1B988" w:rsidR="00B87ED3" w:rsidRPr="00944D28" w:rsidRDefault="00AD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70769" w:rsidR="00B87ED3" w:rsidRPr="00944D28" w:rsidRDefault="00AD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1FFFD" w:rsidR="00B87ED3" w:rsidRPr="00944D28" w:rsidRDefault="00AD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A3331" w:rsidR="00B87ED3" w:rsidRPr="00944D28" w:rsidRDefault="00AD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027C5" w:rsidR="00B87ED3" w:rsidRPr="00944D28" w:rsidRDefault="00AD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3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2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4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A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2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42245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EA8A3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A91F2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92FC1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AB121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1D631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6E486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8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D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9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A6DA" w:rsidR="00B87ED3" w:rsidRPr="00944D28" w:rsidRDefault="00AD6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D9FE4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D020E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42B80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753F2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07C2D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1FB2C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9C88E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B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54A53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98AA0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BFC54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EC5D6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4AA7A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D8B0E" w:rsidR="00B87ED3" w:rsidRPr="00944D28" w:rsidRDefault="00AD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58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7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8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5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EC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