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73AB7" w:rsidR="0061148E" w:rsidRPr="0035681E" w:rsidRDefault="00E10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9B56" w:rsidR="0061148E" w:rsidRPr="0035681E" w:rsidRDefault="00E10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DFBBE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91468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ADF13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5C423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C01FC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C58BD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AE14F" w:rsidR="00CD0676" w:rsidRPr="00944D28" w:rsidRDefault="00E1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0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1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D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4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D9675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DB4EB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4874C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1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73241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AF471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FF856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1A87A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B8142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6CBA7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80E55" w:rsidR="00B87ED3" w:rsidRPr="00944D28" w:rsidRDefault="00E1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C002C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7636C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73FBC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038A6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5D16C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EEE18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B178F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53F76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A61DD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DF459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4C4C7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02765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DFA69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A2FD8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BBE7F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8B8FD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CB3C8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0894B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8BB29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A7B9B" w:rsidR="00B87ED3" w:rsidRPr="00944D28" w:rsidRDefault="00E1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39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B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