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7900" w:rsidR="0061148E" w:rsidRPr="0035681E" w:rsidRDefault="00874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1C20" w:rsidR="0061148E" w:rsidRPr="0035681E" w:rsidRDefault="00874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CBEBF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DDB9A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81577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02A83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A5B2A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0E7A7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FF61E" w:rsidR="00CD0676" w:rsidRPr="00944D28" w:rsidRDefault="0087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E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2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9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3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9D80D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2E9DA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7FC4C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5390C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3F429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29578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82B7A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2EE37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B8368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5DCD8" w:rsidR="00B87ED3" w:rsidRPr="00944D28" w:rsidRDefault="0087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E1F7D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C9DFD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E96AD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54953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39A98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A8076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868A7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13C8B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D3949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B73C0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12DF2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DCD0F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7C129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8E0A4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07D9F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82C67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CCBC6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993E3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55EAB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915C5" w:rsidR="00B87ED3" w:rsidRPr="00944D28" w:rsidRDefault="0087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B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B7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2022-10-29T11:17:00.0000000Z</dcterms:modified>
</coreProperties>
</file>