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48FB" w:rsidR="0061148E" w:rsidRPr="0035681E" w:rsidRDefault="00560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BE56" w:rsidR="0061148E" w:rsidRPr="0035681E" w:rsidRDefault="00560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FB4D8" w:rsidR="00CD0676" w:rsidRPr="00944D28" w:rsidRDefault="0056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40DF5" w:rsidR="00CD0676" w:rsidRPr="00944D28" w:rsidRDefault="0056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3ED4F" w:rsidR="00CD0676" w:rsidRPr="00944D28" w:rsidRDefault="0056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40773" w:rsidR="00CD0676" w:rsidRPr="00944D28" w:rsidRDefault="0056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D1954" w:rsidR="00CD0676" w:rsidRPr="00944D28" w:rsidRDefault="0056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B1566" w:rsidR="00CD0676" w:rsidRPr="00944D28" w:rsidRDefault="0056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949A4" w:rsidR="00CD0676" w:rsidRPr="00944D28" w:rsidRDefault="0056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E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5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6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5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E1CC9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B2D16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71E61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D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6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32F28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0B439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3B757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7ADEA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190A8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25DA9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F3D18" w:rsidR="00B87ED3" w:rsidRPr="00944D28" w:rsidRDefault="0056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971A9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FCD6B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DC0E3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0B19D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16AB9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0E719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B4F20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8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859ED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EF125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6900D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1A841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604E2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FB6C9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8BE3E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69866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CDFB1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B8352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0F95D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6FEEA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32F34" w:rsidR="00B87ED3" w:rsidRPr="00944D28" w:rsidRDefault="0056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4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7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2022-10-29T10:19:00.0000000Z</dcterms:modified>
</coreProperties>
</file>