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1E7F" w:rsidR="0061148E" w:rsidRPr="0035681E" w:rsidRDefault="00283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7F68" w:rsidR="0061148E" w:rsidRPr="0035681E" w:rsidRDefault="00283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A532D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7B1CE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7873D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E4CC6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B0679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A9FDC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F0A94" w:rsidR="00CD0676" w:rsidRPr="00944D28" w:rsidRDefault="0028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4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B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9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F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27964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3B9D8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D6F06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0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79593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A9468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66522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46834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6716D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1D875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16D7E" w:rsidR="00B87ED3" w:rsidRPr="00944D28" w:rsidRDefault="0028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ABEA" w:rsidR="00B87ED3" w:rsidRPr="00944D28" w:rsidRDefault="0028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C30A8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7E334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B53F6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80AB8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A6C6B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A846A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14354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88714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1FB9C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97784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48D0C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9E313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CE018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94853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40EFA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326F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4010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CA80D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E0320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78A2E" w:rsidR="00B87ED3" w:rsidRPr="00944D28" w:rsidRDefault="0028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8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F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2022-10-29T09:46:00.0000000Z</dcterms:modified>
</coreProperties>
</file>