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EAF5" w:rsidR="0061148E" w:rsidRPr="0035681E" w:rsidRDefault="00A47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22B0E" w:rsidR="0061148E" w:rsidRPr="0035681E" w:rsidRDefault="00A47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F572B" w:rsidR="00CD0676" w:rsidRPr="00944D28" w:rsidRDefault="00A4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30E7B" w:rsidR="00CD0676" w:rsidRPr="00944D28" w:rsidRDefault="00A4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989D3" w:rsidR="00CD0676" w:rsidRPr="00944D28" w:rsidRDefault="00A4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F4A39" w:rsidR="00CD0676" w:rsidRPr="00944D28" w:rsidRDefault="00A4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8F75C" w:rsidR="00CD0676" w:rsidRPr="00944D28" w:rsidRDefault="00A4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44FAA" w:rsidR="00CD0676" w:rsidRPr="00944D28" w:rsidRDefault="00A4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FD355" w:rsidR="00CD0676" w:rsidRPr="00944D28" w:rsidRDefault="00A4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A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6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3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0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8C39E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48255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D8090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D3F7B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700EE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CDA1A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8E1F4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E1B67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D84C4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C76DC" w:rsidR="00B87ED3" w:rsidRPr="00944D28" w:rsidRDefault="00A4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18DDD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760B5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DE0B1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A696D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6E140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25511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5C7AB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51245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F6B27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EBB06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6AB85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47C6F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E58A4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CD356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A8D8F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5626A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3D965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E55CE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8B36F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1D575" w:rsidR="00B87ED3" w:rsidRPr="00944D28" w:rsidRDefault="00A4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A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E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