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BC69" w:rsidR="0061148E" w:rsidRPr="0035681E" w:rsidRDefault="00735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372A" w:rsidR="0061148E" w:rsidRPr="0035681E" w:rsidRDefault="00735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4CC6B" w:rsidR="00CD0676" w:rsidRPr="00944D28" w:rsidRDefault="0073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595C8" w:rsidR="00CD0676" w:rsidRPr="00944D28" w:rsidRDefault="0073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91D9F" w:rsidR="00CD0676" w:rsidRPr="00944D28" w:rsidRDefault="0073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AA6D3" w:rsidR="00CD0676" w:rsidRPr="00944D28" w:rsidRDefault="0073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A1689" w:rsidR="00CD0676" w:rsidRPr="00944D28" w:rsidRDefault="0073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4BEA9" w:rsidR="00CD0676" w:rsidRPr="00944D28" w:rsidRDefault="0073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96B0C" w:rsidR="00CD0676" w:rsidRPr="00944D28" w:rsidRDefault="0073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8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C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1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A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5C74F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D856B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81C0E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0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1A54D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3EBF3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66723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8F0D7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16A3E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4A529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35B8F" w:rsidR="00B87ED3" w:rsidRPr="00944D28" w:rsidRDefault="0073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446BB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D267E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F4588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D492E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7D975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3AD4D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AF513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72DA7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C06A3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E000A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51FF0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12489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4E315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581B2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4384C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9363A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17316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3A769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14AFA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DE8C9" w:rsidR="00B87ED3" w:rsidRPr="00944D28" w:rsidRDefault="0073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9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B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2022-10-21T09:17:00.0000000Z</dcterms:modified>
</coreProperties>
</file>