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BFB5" w:rsidR="0061148E" w:rsidRPr="0035681E" w:rsidRDefault="005F6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5E00" w:rsidR="0061148E" w:rsidRPr="0035681E" w:rsidRDefault="005F6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82E55" w:rsidR="00CD0676" w:rsidRPr="00944D28" w:rsidRDefault="005F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FEBC4" w:rsidR="00CD0676" w:rsidRPr="00944D28" w:rsidRDefault="005F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539B4" w:rsidR="00CD0676" w:rsidRPr="00944D28" w:rsidRDefault="005F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43246" w:rsidR="00CD0676" w:rsidRPr="00944D28" w:rsidRDefault="005F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F2AED" w:rsidR="00CD0676" w:rsidRPr="00944D28" w:rsidRDefault="005F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0ED56" w:rsidR="00CD0676" w:rsidRPr="00944D28" w:rsidRDefault="005F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3CB36" w:rsidR="00CD0676" w:rsidRPr="00944D28" w:rsidRDefault="005F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1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F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8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A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383A7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7586F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0CD5E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65600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28234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8A32C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6DCEB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A0614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97214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38FCF" w:rsidR="00B87ED3" w:rsidRPr="00944D28" w:rsidRDefault="005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A934C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8A28F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7F559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773A1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9A2DE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5C632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8AA8D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6C2D6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E88DA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B85D0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93112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3CDA4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951CE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CD149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203E0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B2AD9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A49A8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90212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C379F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AEC9F" w:rsidR="00B87ED3" w:rsidRPr="00944D28" w:rsidRDefault="005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0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B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2022-10-29T08:38:00.0000000Z</dcterms:modified>
</coreProperties>
</file>