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B2CF" w:rsidR="0061148E" w:rsidRPr="0035681E" w:rsidRDefault="009B4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B1B6" w:rsidR="0061148E" w:rsidRPr="0035681E" w:rsidRDefault="009B4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F76CF" w:rsidR="00CD0676" w:rsidRPr="00944D28" w:rsidRDefault="009B4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18C5B" w:rsidR="00CD0676" w:rsidRPr="00944D28" w:rsidRDefault="009B4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27E53" w:rsidR="00CD0676" w:rsidRPr="00944D28" w:rsidRDefault="009B4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C2A78" w:rsidR="00CD0676" w:rsidRPr="00944D28" w:rsidRDefault="009B4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45BFC" w:rsidR="00CD0676" w:rsidRPr="00944D28" w:rsidRDefault="009B4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97693" w:rsidR="00CD0676" w:rsidRPr="00944D28" w:rsidRDefault="009B4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F9604" w:rsidR="00CD0676" w:rsidRPr="00944D28" w:rsidRDefault="009B4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D5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1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9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2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8869A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C3276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B67EE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9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C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FA564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543F8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2FF3E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B8811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34917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DA5A6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558CD" w:rsidR="00B87ED3" w:rsidRPr="00944D28" w:rsidRDefault="009B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8BF15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D5F10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921D4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6C5FC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82265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E12D7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DC638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1126D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EF30C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48EAB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08492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6134D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F42F6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F4F6C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68B5" w:rsidR="00B87ED3" w:rsidRPr="00944D28" w:rsidRDefault="009B4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A807" w:rsidR="00B87ED3" w:rsidRPr="00944D28" w:rsidRDefault="009B4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213DB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0CD12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9DF0C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2D637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74A33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BCECF" w:rsidR="00B87ED3" w:rsidRPr="00944D28" w:rsidRDefault="009B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A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6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2022-10-29T06:38:00.0000000Z</dcterms:modified>
</coreProperties>
</file>