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ABFD" w:rsidR="0061148E" w:rsidRPr="0035681E" w:rsidRDefault="00DA62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3E168" w:rsidR="0061148E" w:rsidRPr="0035681E" w:rsidRDefault="00DA62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4AB46" w:rsidR="00CD0676" w:rsidRPr="00944D28" w:rsidRDefault="00DA6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FF50A" w:rsidR="00CD0676" w:rsidRPr="00944D28" w:rsidRDefault="00DA6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34A5B" w:rsidR="00CD0676" w:rsidRPr="00944D28" w:rsidRDefault="00DA6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78E74" w:rsidR="00CD0676" w:rsidRPr="00944D28" w:rsidRDefault="00DA6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AC37C" w:rsidR="00CD0676" w:rsidRPr="00944D28" w:rsidRDefault="00DA6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7F18A" w:rsidR="00CD0676" w:rsidRPr="00944D28" w:rsidRDefault="00DA6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B42E5" w:rsidR="00CD0676" w:rsidRPr="00944D28" w:rsidRDefault="00DA6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B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D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C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6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DD314" w:rsidR="00B87ED3" w:rsidRPr="00944D28" w:rsidRDefault="00DA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CC583" w:rsidR="00B87ED3" w:rsidRPr="00944D28" w:rsidRDefault="00DA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70E7A" w:rsidR="00B87ED3" w:rsidRPr="00944D28" w:rsidRDefault="00DA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F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0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D5B17" w:rsidR="00B87ED3" w:rsidRPr="00944D28" w:rsidRDefault="00DA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4D951" w:rsidR="00B87ED3" w:rsidRPr="00944D28" w:rsidRDefault="00DA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7C978" w:rsidR="00B87ED3" w:rsidRPr="00944D28" w:rsidRDefault="00DA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515E3" w:rsidR="00B87ED3" w:rsidRPr="00944D28" w:rsidRDefault="00DA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1AC2A" w:rsidR="00B87ED3" w:rsidRPr="00944D28" w:rsidRDefault="00DA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06AC3" w:rsidR="00B87ED3" w:rsidRPr="00944D28" w:rsidRDefault="00DA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5CFC7" w:rsidR="00B87ED3" w:rsidRPr="00944D28" w:rsidRDefault="00DA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3DC7" w:rsidR="00B87ED3" w:rsidRPr="00944D28" w:rsidRDefault="00DA6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8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5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0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A44EA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B9AFB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A112E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20762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D7099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D21B1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3E63F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2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1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4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3E4D6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4286C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30F8F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AF10C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3B9AA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32AC6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6DE2B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6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5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7E5CD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5DC08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35B93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76B47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1338A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1078C" w:rsidR="00B87ED3" w:rsidRPr="00944D28" w:rsidRDefault="00DA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2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7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6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B5C8" w:rsidR="00B87ED3" w:rsidRPr="00944D28" w:rsidRDefault="00DA6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2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2022-10-29T05:36:00.0000000Z</dcterms:modified>
</coreProperties>
</file>