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EE68A" w:rsidR="0061148E" w:rsidRPr="0035681E" w:rsidRDefault="00BA57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9C83" w:rsidR="0061148E" w:rsidRPr="0035681E" w:rsidRDefault="00BA57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30778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D085C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B10804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164558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72297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435A9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D72706" w:rsidR="00CD0676" w:rsidRPr="00944D28" w:rsidRDefault="00BA57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64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4F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D3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8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A0F91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56FA2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F16D4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3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C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8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9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9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3585F3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01891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D15CC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22816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EAE27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673F9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61A25" w:rsidR="00B87ED3" w:rsidRPr="00944D28" w:rsidRDefault="00BA5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B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B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3E665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8C697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B3656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DECF01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BCB47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8D7D6E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E4091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7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0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8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F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59A38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EB7AF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AAE3F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ADD185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75F46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A9702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6401D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B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0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02EB4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5A47F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5919B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473D7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B09673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F903BD" w:rsidR="00B87ED3" w:rsidRPr="00944D28" w:rsidRDefault="00BA5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FD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F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1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76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2022-10-29T04:39:00.0000000Z</dcterms:modified>
</coreProperties>
</file>