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34B5" w:rsidR="0061148E" w:rsidRPr="0035681E" w:rsidRDefault="00E53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D703" w:rsidR="0061148E" w:rsidRPr="0035681E" w:rsidRDefault="00E53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C487C" w:rsidR="00CD0676" w:rsidRPr="00944D28" w:rsidRDefault="00E53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9553B" w:rsidR="00CD0676" w:rsidRPr="00944D28" w:rsidRDefault="00E53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2667E" w:rsidR="00CD0676" w:rsidRPr="00944D28" w:rsidRDefault="00E53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9CFF2" w:rsidR="00CD0676" w:rsidRPr="00944D28" w:rsidRDefault="00E53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4DF95" w:rsidR="00CD0676" w:rsidRPr="00944D28" w:rsidRDefault="00E53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331A8" w:rsidR="00CD0676" w:rsidRPr="00944D28" w:rsidRDefault="00E53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A2509" w:rsidR="00CD0676" w:rsidRPr="00944D28" w:rsidRDefault="00E53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B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1C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F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C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46224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2D0D1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066E4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5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1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F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814C7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21791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049AD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027CA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3903F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F13FC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BA5F1" w:rsidR="00B87ED3" w:rsidRPr="00944D28" w:rsidRDefault="00E5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29C0F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B984B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B89A5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1D552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D0937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56E9C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029F0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FEA69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AC3EA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D9720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3B7EC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FC168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519C2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F7258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3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758F2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BE306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A42AC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BDC08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A299E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2D7B0" w:rsidR="00B87ED3" w:rsidRPr="00944D28" w:rsidRDefault="00E5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2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2022-10-21T08:45:00.0000000Z</dcterms:modified>
</coreProperties>
</file>