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9B8B" w:rsidR="0061148E" w:rsidRPr="0035681E" w:rsidRDefault="006F6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E246" w:rsidR="0061148E" w:rsidRPr="0035681E" w:rsidRDefault="006F6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E02B3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AFF49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E11E33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3BA36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518CA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37972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FF479" w:rsidR="00CD0676" w:rsidRPr="00944D28" w:rsidRDefault="006F6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B5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D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E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2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427D3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9C36B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1F2C1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B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9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A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9BA66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25B2D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AB01B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D3D3C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BC5EF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E1841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E326D" w:rsidR="00B87ED3" w:rsidRPr="00944D28" w:rsidRDefault="006F6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7AE10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34CDA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C151F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1505D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1CAB9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43F22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7DE27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C68A7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6756E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A721E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B9197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C77C8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D0A66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03922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3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52B90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C338F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076CC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40E34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00EB6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ECDF5" w:rsidR="00B87ED3" w:rsidRPr="00944D28" w:rsidRDefault="006F6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4B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7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2022-10-29T04:05:00.0000000Z</dcterms:modified>
</coreProperties>
</file>