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BEB9" w:rsidR="0061148E" w:rsidRPr="0035681E" w:rsidRDefault="00DF1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290A" w:rsidR="0061148E" w:rsidRPr="0035681E" w:rsidRDefault="00DF1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A15E5" w:rsidR="00CD0676" w:rsidRPr="00944D28" w:rsidRDefault="00DF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3B702" w:rsidR="00CD0676" w:rsidRPr="00944D28" w:rsidRDefault="00DF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412A9" w:rsidR="00CD0676" w:rsidRPr="00944D28" w:rsidRDefault="00DF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61CD5" w:rsidR="00CD0676" w:rsidRPr="00944D28" w:rsidRDefault="00DF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332FA" w:rsidR="00CD0676" w:rsidRPr="00944D28" w:rsidRDefault="00DF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08AE9" w:rsidR="00CD0676" w:rsidRPr="00944D28" w:rsidRDefault="00DF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E1803" w:rsidR="00CD0676" w:rsidRPr="00944D28" w:rsidRDefault="00DF1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4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D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F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2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5504E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B41BA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E771E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6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4F030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D943C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ACA04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1FE7F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76ACD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FA5C4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BDFBD" w:rsidR="00B87ED3" w:rsidRPr="00944D28" w:rsidRDefault="00DF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2BA13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E3F6B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6C2AE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EFD93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C18ED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F8A36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D3AA5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3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AD173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60C9F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8FE44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AC74E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4A8A2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83D3D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7EABD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A84BB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00AB3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6C905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6C2D9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4CF1B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9F54A" w:rsidR="00B87ED3" w:rsidRPr="00944D28" w:rsidRDefault="00DF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7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0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2022-10-29T00:27:00.0000000Z</dcterms:modified>
</coreProperties>
</file>