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CB64" w:rsidR="0061148E" w:rsidRPr="0035681E" w:rsidRDefault="00721A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0E5C" w:rsidR="0061148E" w:rsidRPr="0035681E" w:rsidRDefault="00721A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58DCA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340B8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71B9B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F8163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43EDC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748333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5B990" w:rsidR="00CD0676" w:rsidRPr="00944D28" w:rsidRDefault="00721A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B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21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9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9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E0D63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7CFB1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C9202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C9FF2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0519F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6396D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2B284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971CD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EB75E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AE0EB" w:rsidR="00B87ED3" w:rsidRPr="00944D28" w:rsidRDefault="0072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4350F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5C87A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D646B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22C35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3D10B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D5771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A1E6C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BCB59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6E06A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83CB7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B68FA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E4019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7D4BD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ECD90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D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01566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F3717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9A41D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73C22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8A6C4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5E7EC" w:rsidR="00B87ED3" w:rsidRPr="00944D28" w:rsidRDefault="0072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D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A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2022-10-29T00:42:00.0000000Z</dcterms:modified>
</coreProperties>
</file>