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0715" w:rsidR="0061148E" w:rsidRPr="0035681E" w:rsidRDefault="005465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05E15" w:rsidR="00CD0676" w:rsidRPr="00944D28" w:rsidRDefault="0054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0468A" w:rsidR="00CD0676" w:rsidRPr="00944D28" w:rsidRDefault="0054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5AA0C" w:rsidR="00CD0676" w:rsidRPr="00944D28" w:rsidRDefault="0054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6807A" w:rsidR="00CD0676" w:rsidRPr="00944D28" w:rsidRDefault="0054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BE218" w:rsidR="00CD0676" w:rsidRPr="00944D28" w:rsidRDefault="0054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670E4" w:rsidR="00CD0676" w:rsidRPr="00944D28" w:rsidRDefault="0054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3EB93" w:rsidR="00CD0676" w:rsidRPr="00944D28" w:rsidRDefault="0054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1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0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0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BDC77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2F281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3E622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6342F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D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A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B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FA4C3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20B50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22E44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C280E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3A010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88B82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125AE" w:rsidR="00B87ED3" w:rsidRPr="00944D28" w:rsidRDefault="0054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9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C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6CD4A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D6B2A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EB7A6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3F1A3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E4178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63883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68E99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2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2E11B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5C38E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E7BE0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DA368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55D66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56523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7B16B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CE219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60507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E835C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73815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D9113" w:rsidR="00B87ED3" w:rsidRPr="00944D28" w:rsidRDefault="0054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A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D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56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