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8428" w:rsidR="0061148E" w:rsidRPr="0035681E" w:rsidRDefault="00DB4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E8BB" w:rsidR="0061148E" w:rsidRPr="0035681E" w:rsidRDefault="00DB4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9CFE4" w:rsidR="00CD0676" w:rsidRPr="00944D28" w:rsidRDefault="00DB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5942B" w:rsidR="00CD0676" w:rsidRPr="00944D28" w:rsidRDefault="00DB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C0E62" w:rsidR="00CD0676" w:rsidRPr="00944D28" w:rsidRDefault="00DB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B2CA6" w:rsidR="00CD0676" w:rsidRPr="00944D28" w:rsidRDefault="00DB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202D0" w:rsidR="00CD0676" w:rsidRPr="00944D28" w:rsidRDefault="00DB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4843A" w:rsidR="00CD0676" w:rsidRPr="00944D28" w:rsidRDefault="00DB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738A2" w:rsidR="00CD0676" w:rsidRPr="00944D28" w:rsidRDefault="00DB43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8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9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1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EB622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72F45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DE3AC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89B16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E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0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D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26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87FDB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E2DA8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C406F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82326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0C8D8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63E18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F5366" w:rsidR="00B87ED3" w:rsidRPr="00944D28" w:rsidRDefault="00DB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C9713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2560C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FCFC5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50ADC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F1691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1E670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88094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F61E6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618AD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1DB94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6BF2A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81A63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EC993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B201E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D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1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8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B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3773B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65964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6BE9A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0CB80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D0A1B" w:rsidR="00B87ED3" w:rsidRPr="00944D28" w:rsidRDefault="00DB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A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7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3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2022-10-30T06:09:00.0000000Z</dcterms:modified>
</coreProperties>
</file>