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0A746" w:rsidR="0061148E" w:rsidRPr="0035681E" w:rsidRDefault="00292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50CF" w:rsidR="0061148E" w:rsidRPr="0035681E" w:rsidRDefault="00292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A18A7" w:rsidR="00CD0676" w:rsidRPr="00944D28" w:rsidRDefault="0029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89EC4" w:rsidR="00CD0676" w:rsidRPr="00944D28" w:rsidRDefault="0029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2DD54" w:rsidR="00CD0676" w:rsidRPr="00944D28" w:rsidRDefault="0029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8F87A" w:rsidR="00CD0676" w:rsidRPr="00944D28" w:rsidRDefault="0029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A3B44" w:rsidR="00CD0676" w:rsidRPr="00944D28" w:rsidRDefault="0029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396EA" w:rsidR="00CD0676" w:rsidRPr="00944D28" w:rsidRDefault="0029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C75B6" w:rsidR="00CD0676" w:rsidRPr="00944D28" w:rsidRDefault="0029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2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B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35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5D2E9" w:rsidR="00B87ED3" w:rsidRPr="00944D28" w:rsidRDefault="0029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6BE0B" w:rsidR="00B87ED3" w:rsidRPr="00944D28" w:rsidRDefault="0029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6A7EF" w:rsidR="00B87ED3" w:rsidRPr="00944D28" w:rsidRDefault="0029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3745F" w:rsidR="00B87ED3" w:rsidRPr="00944D28" w:rsidRDefault="0029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3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9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40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CB99F" w:rsidR="00B87ED3" w:rsidRPr="00944D28" w:rsidRDefault="0029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2A442" w:rsidR="00B87ED3" w:rsidRPr="00944D28" w:rsidRDefault="0029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10907" w:rsidR="00B87ED3" w:rsidRPr="00944D28" w:rsidRDefault="0029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F2419" w:rsidR="00B87ED3" w:rsidRPr="00944D28" w:rsidRDefault="0029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3DB56" w:rsidR="00B87ED3" w:rsidRPr="00944D28" w:rsidRDefault="0029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2B7BD" w:rsidR="00B87ED3" w:rsidRPr="00944D28" w:rsidRDefault="0029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81633" w:rsidR="00B87ED3" w:rsidRPr="00944D28" w:rsidRDefault="0029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B356A" w:rsidR="00B87ED3" w:rsidRPr="00944D28" w:rsidRDefault="00292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4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F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0E0C8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3B100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9AABF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B36AF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20170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DE34C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B713D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8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E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C7807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03590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3931B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DD84A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EBD28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0B107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785BF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B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0A3FE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D2C66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32C75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ABA94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E57D6" w:rsidR="00B87ED3" w:rsidRPr="00944D28" w:rsidRDefault="0029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6C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C3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D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4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C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5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C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