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69AA" w:rsidR="0061148E" w:rsidRPr="0035681E" w:rsidRDefault="00D078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2B8A" w:rsidR="0061148E" w:rsidRPr="0035681E" w:rsidRDefault="00D078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D36F5" w:rsidR="00CD0676" w:rsidRPr="00944D28" w:rsidRDefault="00D0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50849" w:rsidR="00CD0676" w:rsidRPr="00944D28" w:rsidRDefault="00D0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63049" w:rsidR="00CD0676" w:rsidRPr="00944D28" w:rsidRDefault="00D0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ADAEB" w:rsidR="00CD0676" w:rsidRPr="00944D28" w:rsidRDefault="00D0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AEA40" w:rsidR="00CD0676" w:rsidRPr="00944D28" w:rsidRDefault="00D0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F9C0A" w:rsidR="00CD0676" w:rsidRPr="00944D28" w:rsidRDefault="00D0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0B65B" w:rsidR="00CD0676" w:rsidRPr="00944D28" w:rsidRDefault="00D0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51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2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10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5A18F" w:rsidR="00B87ED3" w:rsidRPr="00944D28" w:rsidRDefault="00D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AF5E2" w:rsidR="00B87ED3" w:rsidRPr="00944D28" w:rsidRDefault="00D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8F9B0" w:rsidR="00B87ED3" w:rsidRPr="00944D28" w:rsidRDefault="00D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230EC" w:rsidR="00B87ED3" w:rsidRPr="00944D28" w:rsidRDefault="00D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7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F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7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F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BA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33B61" w:rsidR="00B87ED3" w:rsidRPr="00944D28" w:rsidRDefault="00D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DBDA0" w:rsidR="00B87ED3" w:rsidRPr="00944D28" w:rsidRDefault="00D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28142" w:rsidR="00B87ED3" w:rsidRPr="00944D28" w:rsidRDefault="00D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99C47" w:rsidR="00B87ED3" w:rsidRPr="00944D28" w:rsidRDefault="00D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B2FA8" w:rsidR="00B87ED3" w:rsidRPr="00944D28" w:rsidRDefault="00D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A0CC3" w:rsidR="00B87ED3" w:rsidRPr="00944D28" w:rsidRDefault="00D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A8C6D" w:rsidR="00B87ED3" w:rsidRPr="00944D28" w:rsidRDefault="00D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0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5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41172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6C3FDA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A9E95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669C4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74785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3CF09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934FC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E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A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2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4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F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2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10064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A6B7E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43D47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65247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44B87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CFE9F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8463C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8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F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2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7B4FD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0AA44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38E42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82215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3C4AD" w:rsidR="00B87ED3" w:rsidRPr="00944D28" w:rsidRDefault="00D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79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30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7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0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C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4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F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8E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2022-10-30T03:28:00.0000000Z</dcterms:modified>
</coreProperties>
</file>