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2A56" w:rsidR="0061148E" w:rsidRPr="0035681E" w:rsidRDefault="00FF7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E697" w:rsidR="0061148E" w:rsidRPr="0035681E" w:rsidRDefault="00FF7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10A35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DF605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E1C0D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A79BC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7D8BB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D139E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358A4" w:rsidR="00CD0676" w:rsidRPr="00944D28" w:rsidRDefault="00FF7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1F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0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9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DA4B2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DAA9C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F68E9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2EC1D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2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4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F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C6EA8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6D809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F9DDF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5994B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D066E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0DC2A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92D69" w:rsidR="00B87ED3" w:rsidRPr="00944D28" w:rsidRDefault="00FF7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4F8DB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AAEBD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D1A36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22A23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B0937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552F6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BD34C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90C62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0EDA3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EC707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465BA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2FDB9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B8E48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73FBF8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9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046DA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F1D89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15048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F9F4CA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E2C0A" w:rsidR="00B87ED3" w:rsidRPr="00944D28" w:rsidRDefault="00FF7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7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3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2022-10-30T01:47:00.0000000Z</dcterms:modified>
</coreProperties>
</file>