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9D89" w:rsidR="0061148E" w:rsidRPr="0035681E" w:rsidRDefault="00EA2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C1EC" w:rsidR="0061148E" w:rsidRPr="0035681E" w:rsidRDefault="00EA2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7AF1E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F368D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16DFF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C8007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C595C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95BB2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C12C4" w:rsidR="00CD0676" w:rsidRPr="00944D28" w:rsidRDefault="00EA2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E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5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A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A713E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ED644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3C3EC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A4EC1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025D2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CE9D3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56C22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6DFC6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213E0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800BA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8CA9F" w:rsidR="00B87ED3" w:rsidRPr="00944D28" w:rsidRDefault="00E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0AC4A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065A4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62363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9C915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A6490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76DC6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90BE5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89CE" w:rsidR="00B87ED3" w:rsidRPr="00944D28" w:rsidRDefault="00E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EF2E6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BA7DD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9CA72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FE1F8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DFB72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EC28E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10642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9A97" w:rsidR="00B87ED3" w:rsidRPr="00944D28" w:rsidRDefault="00E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EF2ED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9B4EF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BBAAA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8D9AD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0643C" w:rsidR="00B87ED3" w:rsidRPr="00944D28" w:rsidRDefault="00E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D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A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