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E02E" w:rsidR="0061148E" w:rsidRPr="0035681E" w:rsidRDefault="00361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B597" w:rsidR="0061148E" w:rsidRPr="0035681E" w:rsidRDefault="00361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45420" w:rsidR="00CD0676" w:rsidRPr="00944D28" w:rsidRDefault="00361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37F7D" w:rsidR="00CD0676" w:rsidRPr="00944D28" w:rsidRDefault="00361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7D622" w:rsidR="00CD0676" w:rsidRPr="00944D28" w:rsidRDefault="00361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B3356" w:rsidR="00CD0676" w:rsidRPr="00944D28" w:rsidRDefault="00361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14C02" w:rsidR="00CD0676" w:rsidRPr="00944D28" w:rsidRDefault="00361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2C914" w:rsidR="00CD0676" w:rsidRPr="00944D28" w:rsidRDefault="00361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4A7CD" w:rsidR="00CD0676" w:rsidRPr="00944D28" w:rsidRDefault="00361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5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8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F3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11E42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F988D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1C4C9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1FE83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D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71681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15A6B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B49BD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18B0B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90F4E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B5901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AA858" w:rsidR="00B87ED3" w:rsidRPr="00944D28" w:rsidRDefault="0036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71F48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808D8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5087B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28C00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A583C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90481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5236F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725F8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25A17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EC3FB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BEFBC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9CE0F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09001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F7EB2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71E48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342CB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8BB30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97E4E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87B97" w:rsidR="00B87ED3" w:rsidRPr="00944D28" w:rsidRDefault="0036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4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9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29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2022-10-21T11:03:00.0000000Z</dcterms:modified>
</coreProperties>
</file>