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D298" w:rsidR="0061148E" w:rsidRPr="0035681E" w:rsidRDefault="00E24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BE356" w:rsidR="0061148E" w:rsidRPr="0035681E" w:rsidRDefault="00E24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5D1CF" w:rsidR="00CD0676" w:rsidRPr="00944D28" w:rsidRDefault="00E2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5B09B" w:rsidR="00CD0676" w:rsidRPr="00944D28" w:rsidRDefault="00E2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E6063" w:rsidR="00CD0676" w:rsidRPr="00944D28" w:rsidRDefault="00E2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792E7" w:rsidR="00CD0676" w:rsidRPr="00944D28" w:rsidRDefault="00E2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DB27F" w:rsidR="00CD0676" w:rsidRPr="00944D28" w:rsidRDefault="00E2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DBD39" w:rsidR="00CD0676" w:rsidRPr="00944D28" w:rsidRDefault="00E2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1C198" w:rsidR="00CD0676" w:rsidRPr="00944D28" w:rsidRDefault="00E24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D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A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35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2C308" w:rsidR="00B87ED3" w:rsidRPr="00944D28" w:rsidRDefault="00E2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9FDF9" w:rsidR="00B87ED3" w:rsidRPr="00944D28" w:rsidRDefault="00E2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95434" w:rsidR="00B87ED3" w:rsidRPr="00944D28" w:rsidRDefault="00E2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910ED" w:rsidR="00B87ED3" w:rsidRPr="00944D28" w:rsidRDefault="00E2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4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7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D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0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1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0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2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EA46E" w:rsidR="00B87ED3" w:rsidRPr="00944D28" w:rsidRDefault="00E2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3196F" w:rsidR="00B87ED3" w:rsidRPr="00944D28" w:rsidRDefault="00E2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2FAAF" w:rsidR="00B87ED3" w:rsidRPr="00944D28" w:rsidRDefault="00E2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18B78" w:rsidR="00B87ED3" w:rsidRPr="00944D28" w:rsidRDefault="00E2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8F3D8" w:rsidR="00B87ED3" w:rsidRPr="00944D28" w:rsidRDefault="00E2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EDBFB" w:rsidR="00B87ED3" w:rsidRPr="00944D28" w:rsidRDefault="00E2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1DC01" w:rsidR="00B87ED3" w:rsidRPr="00944D28" w:rsidRDefault="00E24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7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8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0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F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A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1D0C3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8E9A9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D51B2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F93C8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E1FBE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2128D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4543C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E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C4ED8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B2ED3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0CDF0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3CD05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02970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74D2B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DCC0B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2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3C351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560E6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F0A42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5E448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7BE87" w:rsidR="00B87ED3" w:rsidRPr="00944D28" w:rsidRDefault="00E24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C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D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3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9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B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2022-10-30T01:07:00.0000000Z</dcterms:modified>
</coreProperties>
</file>