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3E9D" w:rsidR="0061148E" w:rsidRPr="0035681E" w:rsidRDefault="00A27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008C" w:rsidR="0061148E" w:rsidRPr="0035681E" w:rsidRDefault="00A27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EFC5E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FCA0C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B8497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744BE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5BFB2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B555D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CC3B6" w:rsidR="00CD0676" w:rsidRPr="00944D28" w:rsidRDefault="00A27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D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E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8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2268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80830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20653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BF0C3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1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E9D9C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9CD21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EDB51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AC8A1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363C1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43CF2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F0911" w:rsidR="00B87ED3" w:rsidRPr="00944D28" w:rsidRDefault="00A2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7BB04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24E34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9273C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4E357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260D3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168EA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CD14C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BC26B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04FB9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80D92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B52E6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61DEB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B6365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C4A37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02595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F0C97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9512A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02D19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BEA0E" w:rsidR="00B87ED3" w:rsidRPr="00944D28" w:rsidRDefault="00A2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8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9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9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2022-10-30T00:06:00.0000000Z</dcterms:modified>
</coreProperties>
</file>