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29DD" w:rsidR="0061148E" w:rsidRPr="0035681E" w:rsidRDefault="00BD3A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A6153" w:rsidR="0061148E" w:rsidRPr="0035681E" w:rsidRDefault="00BD3A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42575A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F46D4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C0AAB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60641E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F3DDF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363725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CA333" w:rsidR="00CD0676" w:rsidRPr="00944D28" w:rsidRDefault="00BD3A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45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E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9FA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C7C82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2D509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24FDCC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C0180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7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D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1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3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26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865A5B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DC21BA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F2CF06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E5493F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07922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757D3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CCE2E" w:rsidR="00B87ED3" w:rsidRPr="00944D28" w:rsidRDefault="00BD3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7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3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E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5CE7D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20A773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20077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75EB0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4B7B7F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F0813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ED589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4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8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5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3C1C1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80B58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8AC94F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C55BF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0ED1B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9670D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AD309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C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2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E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64258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6FF46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9F274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81EEC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DDB10E" w:rsidR="00B87ED3" w:rsidRPr="00944D28" w:rsidRDefault="00BD3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BA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3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AD9A" w:rsidR="00B87ED3" w:rsidRPr="00944D28" w:rsidRDefault="00BD3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5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3A71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2022-10-29T22:24:00.0000000Z</dcterms:modified>
</coreProperties>
</file>