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744A" w:rsidR="0061148E" w:rsidRPr="0035681E" w:rsidRDefault="00C304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540A" w:rsidR="0061148E" w:rsidRPr="0035681E" w:rsidRDefault="00C304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6B61F" w:rsidR="00CD0676" w:rsidRPr="00944D28" w:rsidRDefault="00C30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ABC30" w:rsidR="00CD0676" w:rsidRPr="00944D28" w:rsidRDefault="00C30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BD976" w:rsidR="00CD0676" w:rsidRPr="00944D28" w:rsidRDefault="00C30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E17B6" w:rsidR="00CD0676" w:rsidRPr="00944D28" w:rsidRDefault="00C30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00C65" w:rsidR="00CD0676" w:rsidRPr="00944D28" w:rsidRDefault="00C30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71E9B" w:rsidR="00CD0676" w:rsidRPr="00944D28" w:rsidRDefault="00C30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5E7A4" w:rsidR="00CD0676" w:rsidRPr="00944D28" w:rsidRDefault="00C30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C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1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B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D017F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0C7CF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91CE3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931DF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E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154A3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00DCC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3C24F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F864E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BB880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2CB9D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72DCE" w:rsidR="00B87ED3" w:rsidRPr="00944D28" w:rsidRDefault="00C3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E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A7BDE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44B3E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2EBF0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99290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E8379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69642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C3C17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100B2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21D02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F24F3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FA013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01935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3EE72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60E8A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8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19C73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EA548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958BF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F4FF3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B291E" w:rsidR="00B87ED3" w:rsidRPr="00944D28" w:rsidRDefault="00C3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5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F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4C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2022-10-29T23:27:00.0000000Z</dcterms:modified>
</coreProperties>
</file>