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8E26" w:rsidR="0061148E" w:rsidRPr="0035681E" w:rsidRDefault="00B42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889B8" w:rsidR="0061148E" w:rsidRPr="0035681E" w:rsidRDefault="00B42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0D04D" w:rsidR="00CD0676" w:rsidRPr="00944D28" w:rsidRDefault="00B4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8CE1F" w:rsidR="00CD0676" w:rsidRPr="00944D28" w:rsidRDefault="00B4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51155" w:rsidR="00CD0676" w:rsidRPr="00944D28" w:rsidRDefault="00B4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2FD70" w:rsidR="00CD0676" w:rsidRPr="00944D28" w:rsidRDefault="00B4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52F85" w:rsidR="00CD0676" w:rsidRPr="00944D28" w:rsidRDefault="00B4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7B970" w:rsidR="00CD0676" w:rsidRPr="00944D28" w:rsidRDefault="00B4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83E98" w:rsidR="00CD0676" w:rsidRPr="00944D28" w:rsidRDefault="00B4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8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8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1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EB8F2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424E2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89578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B90D9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0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2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9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B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DD7F3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33D67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18395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FA212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3A81F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43094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82F04" w:rsidR="00B87ED3" w:rsidRPr="00944D28" w:rsidRDefault="00B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5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AEBE7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B13D6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35118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52271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96B4B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AC6FB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A7FD5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FFB08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38F08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13B41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45816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F1BC9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E79DB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AFF36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E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373B" w:rsidR="00B87ED3" w:rsidRPr="00944D28" w:rsidRDefault="00B4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5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145DE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38C79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BBE5A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94BC5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D4BB4" w:rsidR="00B87ED3" w:rsidRPr="00944D28" w:rsidRDefault="00B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6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6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C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6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C1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