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15A8" w:rsidR="0061148E" w:rsidRPr="0035681E" w:rsidRDefault="00A93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E4C1" w:rsidR="0061148E" w:rsidRPr="0035681E" w:rsidRDefault="00A93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AEBD2" w:rsidR="00CD0676" w:rsidRPr="00944D28" w:rsidRDefault="00A9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BB477" w:rsidR="00CD0676" w:rsidRPr="00944D28" w:rsidRDefault="00A9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AC586" w:rsidR="00CD0676" w:rsidRPr="00944D28" w:rsidRDefault="00A9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E900D" w:rsidR="00CD0676" w:rsidRPr="00944D28" w:rsidRDefault="00A9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AFCB8" w:rsidR="00CD0676" w:rsidRPr="00944D28" w:rsidRDefault="00A9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D4996" w:rsidR="00CD0676" w:rsidRPr="00944D28" w:rsidRDefault="00A9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D7515" w:rsidR="00CD0676" w:rsidRPr="00944D28" w:rsidRDefault="00A9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6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F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C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99EB8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18042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1B6D6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CF22E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0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A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A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B62F6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38B4E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2BB4F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F35A8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E8207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BAB16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D7064" w:rsidR="00B87ED3" w:rsidRPr="00944D28" w:rsidRDefault="00A9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54314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F28A5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8DDA5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CDD17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13BE2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FBE04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7862F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4332B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7D958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E5269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69D4B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EECED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0559C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7E290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2F08A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FF992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E166F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2C92F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C1E20" w:rsidR="00B87ED3" w:rsidRPr="00944D28" w:rsidRDefault="00A9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9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4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2022-10-29T20:39:00.0000000Z</dcterms:modified>
</coreProperties>
</file>