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39726" w:rsidR="0061148E" w:rsidRPr="0035681E" w:rsidRDefault="00930C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7A24" w:rsidR="0061148E" w:rsidRPr="0035681E" w:rsidRDefault="00930C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25B5E" w:rsidR="00CD0676" w:rsidRPr="00944D28" w:rsidRDefault="00930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36B5D" w:rsidR="00CD0676" w:rsidRPr="00944D28" w:rsidRDefault="00930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73A87" w:rsidR="00CD0676" w:rsidRPr="00944D28" w:rsidRDefault="00930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6383B" w:rsidR="00CD0676" w:rsidRPr="00944D28" w:rsidRDefault="00930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7F25E" w:rsidR="00CD0676" w:rsidRPr="00944D28" w:rsidRDefault="00930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4CA86" w:rsidR="00CD0676" w:rsidRPr="00944D28" w:rsidRDefault="00930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6CAB4" w:rsidR="00CD0676" w:rsidRPr="00944D28" w:rsidRDefault="00930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7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D2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7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526E6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B27DD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5A791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ABB71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5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5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7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A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58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CA96E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D24AD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AA6A9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E76CC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3C738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F028B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9F911" w:rsidR="00B87ED3" w:rsidRPr="00944D28" w:rsidRDefault="0093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C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4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86BF" w:rsidR="00B87ED3" w:rsidRPr="00944D28" w:rsidRDefault="00930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0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E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F280B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03F40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65AF3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B537B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1E4C6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2BD06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A8921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A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D58DC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1C8D4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09DDD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14231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B74F2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97AC9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4D485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6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093B" w:rsidR="00B87ED3" w:rsidRPr="00944D28" w:rsidRDefault="00930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0AD0B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3AD33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0D045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62CDD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C7E29" w:rsidR="00B87ED3" w:rsidRPr="00944D28" w:rsidRDefault="0093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7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6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5909" w:rsidR="00B87ED3" w:rsidRPr="00944D28" w:rsidRDefault="00930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8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2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3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D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CD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