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74A2" w:rsidR="0061148E" w:rsidRPr="0035681E" w:rsidRDefault="00E01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1269" w:rsidR="0061148E" w:rsidRPr="0035681E" w:rsidRDefault="00E01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E4930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5219B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0D6B4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7AF31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F627E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072AA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A1889" w:rsidR="00CD0676" w:rsidRPr="00944D28" w:rsidRDefault="00E01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9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1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1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B4E9C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D303F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2C11C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EC1C0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3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D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B4A0F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02CF6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9DA6D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DF869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B97D2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94C25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929BC" w:rsidR="00B87ED3" w:rsidRPr="00944D28" w:rsidRDefault="00E0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2F57B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5B3FE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8A317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B8BB4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65BF4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33B07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427A7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48C8B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DD261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2D28D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475ED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C5FC4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5ABEE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8D65F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A49BD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9C645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06A71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B5FF5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EDE3E" w:rsidR="00B87ED3" w:rsidRPr="00944D28" w:rsidRDefault="00E0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3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8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2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