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FEB9" w:rsidR="0061148E" w:rsidRPr="0035681E" w:rsidRDefault="00814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1C33" w:rsidR="0061148E" w:rsidRPr="0035681E" w:rsidRDefault="00814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0C3E6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C80B6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AFCD2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9B656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CA661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F38B9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362A6" w:rsidR="00CD0676" w:rsidRPr="00944D28" w:rsidRDefault="0081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0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F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2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726B3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5F801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4DCCB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87C0F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1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DFD07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69915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FB961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2DEF2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9CF24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AA617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50A64" w:rsidR="00B87ED3" w:rsidRPr="00944D28" w:rsidRDefault="0081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483EB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A6715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CD908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A3D78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BA92D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C9929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9CAA6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6F8DD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6A7C1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C332C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4D22A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68A92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ED7DA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5BA5F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C1547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65F1D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43753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ECC37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FE712" w:rsidR="00B87ED3" w:rsidRPr="00944D28" w:rsidRDefault="0081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4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C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B3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2022-10-29T18:24:00.0000000Z</dcterms:modified>
</coreProperties>
</file>