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74045" w:rsidR="0061148E" w:rsidRPr="0035681E" w:rsidRDefault="00BA2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B148B" w:rsidR="0061148E" w:rsidRPr="0035681E" w:rsidRDefault="00BA2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17BC0" w:rsidR="00CD0676" w:rsidRPr="00944D28" w:rsidRDefault="00B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772C8" w:rsidR="00CD0676" w:rsidRPr="00944D28" w:rsidRDefault="00B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81F24" w:rsidR="00CD0676" w:rsidRPr="00944D28" w:rsidRDefault="00B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574EB6" w:rsidR="00CD0676" w:rsidRPr="00944D28" w:rsidRDefault="00B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2769C" w:rsidR="00CD0676" w:rsidRPr="00944D28" w:rsidRDefault="00B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74945" w:rsidR="00CD0676" w:rsidRPr="00944D28" w:rsidRDefault="00B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B1EDD" w:rsidR="00CD0676" w:rsidRPr="00944D28" w:rsidRDefault="00B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FE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C8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73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12CD5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3E905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18DAF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63B81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1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F5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5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9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97B13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45361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19110E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BB2E4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026C9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37FC1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73214" w:rsidR="00B87ED3" w:rsidRPr="00944D28" w:rsidRDefault="00B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3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0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C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8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FCF35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BAE1C3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869C3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789C1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20BB2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C5557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EF2556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3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7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2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8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7343F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F68A7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0509E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C9AA3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277F30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7D238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BDEB7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C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5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B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1DFD1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4D281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BB1E0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9894D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2409E" w:rsidR="00B87ED3" w:rsidRPr="00944D28" w:rsidRDefault="00B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7E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76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4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C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3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B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A7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2022-10-29T17:11:00.0000000Z</dcterms:modified>
</coreProperties>
</file>