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86939" w:rsidR="0061148E" w:rsidRPr="0035681E" w:rsidRDefault="00406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76B06" w:rsidR="0061148E" w:rsidRPr="0035681E" w:rsidRDefault="00406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7670F" w:rsidR="00CD0676" w:rsidRPr="00944D28" w:rsidRDefault="0040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BABC3" w:rsidR="00CD0676" w:rsidRPr="00944D28" w:rsidRDefault="0040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6470A" w:rsidR="00CD0676" w:rsidRPr="00944D28" w:rsidRDefault="0040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060AA" w:rsidR="00CD0676" w:rsidRPr="00944D28" w:rsidRDefault="0040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4306A" w:rsidR="00CD0676" w:rsidRPr="00944D28" w:rsidRDefault="0040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7A37D" w:rsidR="00CD0676" w:rsidRPr="00944D28" w:rsidRDefault="0040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9E226" w:rsidR="00CD0676" w:rsidRPr="00944D28" w:rsidRDefault="00406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1A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85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8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6A645" w:rsidR="00B87ED3" w:rsidRPr="00944D28" w:rsidRDefault="004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06300" w:rsidR="00B87ED3" w:rsidRPr="00944D28" w:rsidRDefault="004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BB570" w:rsidR="00B87ED3" w:rsidRPr="00944D28" w:rsidRDefault="004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8D837" w:rsidR="00B87ED3" w:rsidRPr="00944D28" w:rsidRDefault="004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BF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E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2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C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8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93851" w:rsidR="00B87ED3" w:rsidRPr="00944D28" w:rsidRDefault="004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1EA05" w:rsidR="00B87ED3" w:rsidRPr="00944D28" w:rsidRDefault="004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C1890" w:rsidR="00B87ED3" w:rsidRPr="00944D28" w:rsidRDefault="004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7AF5D" w:rsidR="00B87ED3" w:rsidRPr="00944D28" w:rsidRDefault="004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8A7BC" w:rsidR="00B87ED3" w:rsidRPr="00944D28" w:rsidRDefault="004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AC193" w:rsidR="00B87ED3" w:rsidRPr="00944D28" w:rsidRDefault="004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A2283" w:rsidR="00B87ED3" w:rsidRPr="00944D28" w:rsidRDefault="0040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F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7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0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2EFEB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BD4A8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954E0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52087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C0F94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9DB6F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82111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9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E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3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9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7E0BF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E5063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CD657E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1717A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779A9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FBFE4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151B4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5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B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3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1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3913A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345E8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DBC0B5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07190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EFBF0" w:rsidR="00B87ED3" w:rsidRPr="00944D28" w:rsidRDefault="0040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D7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CC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3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6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7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B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2022-10-29T16:43:00.0000000Z</dcterms:modified>
</coreProperties>
</file>