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01DB" w:rsidR="0061148E" w:rsidRPr="0035681E" w:rsidRDefault="00DA4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9111" w:rsidR="0061148E" w:rsidRPr="0035681E" w:rsidRDefault="00DA4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B9B0A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52F7A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28106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65A3B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FD51A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B8472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CF3AA" w:rsidR="00CD0676" w:rsidRPr="00944D28" w:rsidRDefault="00DA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A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3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6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D2C70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7AFC8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CA377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78C5B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F790A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583AB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1270B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31EED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0B92E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D9C1D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7D4F8" w:rsidR="00B87ED3" w:rsidRPr="00944D28" w:rsidRDefault="00D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4107" w:rsidR="00B87ED3" w:rsidRPr="00944D28" w:rsidRDefault="00DA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3AB70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A7A52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6D606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D6681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52018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05074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FE8B3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06EB" w:rsidR="00B87ED3" w:rsidRPr="00944D28" w:rsidRDefault="00DA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5F2C" w:rsidR="00B87ED3" w:rsidRPr="00944D28" w:rsidRDefault="00DA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35B84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8A1A3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7B4B4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13A4E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8B59C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B1ACC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423EC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21D78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C5162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BA169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F2FB3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92681" w:rsidR="00B87ED3" w:rsidRPr="00944D28" w:rsidRDefault="00D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4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0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6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2022-10-21T10:05:00.0000000Z</dcterms:modified>
</coreProperties>
</file>