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E4B3B" w:rsidR="0061148E" w:rsidRPr="0035681E" w:rsidRDefault="007D7FE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28854" w:rsidR="0061148E" w:rsidRPr="0035681E" w:rsidRDefault="007D7FE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7CE094" w:rsidR="00CD0676" w:rsidRPr="00944D28" w:rsidRDefault="007D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FC8CE5" w:rsidR="00CD0676" w:rsidRPr="00944D28" w:rsidRDefault="007D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5E5A0" w:rsidR="00CD0676" w:rsidRPr="00944D28" w:rsidRDefault="007D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5BE5F" w:rsidR="00CD0676" w:rsidRPr="00944D28" w:rsidRDefault="007D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53C7735" w:rsidR="00CD0676" w:rsidRPr="00944D28" w:rsidRDefault="007D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C41C03" w:rsidR="00CD0676" w:rsidRPr="00944D28" w:rsidRDefault="007D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EF31421" w:rsidR="00CD0676" w:rsidRPr="00944D28" w:rsidRDefault="007D7FE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04A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93F1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77BC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7EAA79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E79B76F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83D89B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D6F19B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1E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A7B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82B3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EA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F2B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197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F7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A5CDD2C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DD1FCE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2B118D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1A89F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E493C1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59C11F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A3D19A" w:rsidR="00B87ED3" w:rsidRPr="00944D28" w:rsidRDefault="007D7F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9DD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1A0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D4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E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52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529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C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B2835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A06E22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F8ECD8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E99FA9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968853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67E6F4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93B202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2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DE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A30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9E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8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14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0F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8E5FA4C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E675195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4D1259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73C4D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546CEC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D171D2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C383A1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0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1C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C5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51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E3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8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9D7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EB79EF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4EEC64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A3FF2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83A84A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A10BB" w:rsidR="00B87ED3" w:rsidRPr="00944D28" w:rsidRDefault="007D7F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CF9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4C5B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1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CF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C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0B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D76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CA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7FE5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2022-10-29T14:37:00.0000000Z</dcterms:modified>
</coreProperties>
</file>