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BEFAB" w:rsidR="0061148E" w:rsidRPr="0035681E" w:rsidRDefault="00C14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E4F9" w:rsidR="0061148E" w:rsidRPr="0035681E" w:rsidRDefault="00C14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EF609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84B2C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5A5B4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FFD20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DF441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1E523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F614A" w:rsidR="00CD0676" w:rsidRPr="00944D28" w:rsidRDefault="00C1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1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C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3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7145F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F0CB4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E35FE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3AF14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6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B6538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84F69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3CBF9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B6AA6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E9392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A9D32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A6EFA" w:rsidR="00B87ED3" w:rsidRPr="00944D28" w:rsidRDefault="00C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639F7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AC13F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2FC7C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8EA85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84B53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E0B21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82884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1F94" w:rsidR="00B87ED3" w:rsidRPr="00944D28" w:rsidRDefault="00C1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B3335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97E64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BA3EE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FE3ED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5A8AB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C68A6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B0AA2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80628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8192E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035E3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B8AD8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EA756" w:rsidR="00B87ED3" w:rsidRPr="00944D28" w:rsidRDefault="00C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4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D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5A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