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86D1" w:rsidR="0061148E" w:rsidRPr="0035681E" w:rsidRDefault="00E61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1733" w:rsidR="0061148E" w:rsidRPr="0035681E" w:rsidRDefault="00E61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0EE49" w:rsidR="00CD0676" w:rsidRPr="00944D28" w:rsidRDefault="00E6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97799" w:rsidR="00CD0676" w:rsidRPr="00944D28" w:rsidRDefault="00E6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0D2DE" w:rsidR="00CD0676" w:rsidRPr="00944D28" w:rsidRDefault="00E6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628CD" w:rsidR="00CD0676" w:rsidRPr="00944D28" w:rsidRDefault="00E6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2C987" w:rsidR="00CD0676" w:rsidRPr="00944D28" w:rsidRDefault="00E6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EF160" w:rsidR="00CD0676" w:rsidRPr="00944D28" w:rsidRDefault="00E6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54B6F" w:rsidR="00CD0676" w:rsidRPr="00944D28" w:rsidRDefault="00E6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9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C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2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1F311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A7BEC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FAEC6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DEE12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E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12E81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1A577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458D8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56410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CCFB0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1F7CF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C52C2" w:rsidR="00B87ED3" w:rsidRPr="00944D28" w:rsidRDefault="00E6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90678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EE9E0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69536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DB18E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F9B58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54EDE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0FD47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371D4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1A993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BB62A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2E293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E03E7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31ADD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D5F53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8EDD3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D4346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6DA37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C8876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AF1FE" w:rsidR="00B87ED3" w:rsidRPr="00944D28" w:rsidRDefault="00E6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5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EA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F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