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6347" w:rsidR="0061148E" w:rsidRPr="0035681E" w:rsidRDefault="005F1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EA9E" w:rsidR="0061148E" w:rsidRPr="0035681E" w:rsidRDefault="005F1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A7AA8" w:rsidR="00CD0676" w:rsidRPr="00944D28" w:rsidRDefault="005F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AF363" w:rsidR="00CD0676" w:rsidRPr="00944D28" w:rsidRDefault="005F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5520F" w:rsidR="00CD0676" w:rsidRPr="00944D28" w:rsidRDefault="005F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90668" w:rsidR="00CD0676" w:rsidRPr="00944D28" w:rsidRDefault="005F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1E14D" w:rsidR="00CD0676" w:rsidRPr="00944D28" w:rsidRDefault="005F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DDE78" w:rsidR="00CD0676" w:rsidRPr="00944D28" w:rsidRDefault="005F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4DB8D" w:rsidR="00CD0676" w:rsidRPr="00944D28" w:rsidRDefault="005F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F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9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F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5556F" w:rsidR="00B87ED3" w:rsidRPr="00944D28" w:rsidRDefault="005F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5E85E" w:rsidR="00B87ED3" w:rsidRPr="00944D28" w:rsidRDefault="005F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9289D" w:rsidR="00B87ED3" w:rsidRPr="00944D28" w:rsidRDefault="005F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B630D" w:rsidR="00B87ED3" w:rsidRPr="00944D28" w:rsidRDefault="005F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7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D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8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D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5BB78" w:rsidR="00B87ED3" w:rsidRPr="00944D28" w:rsidRDefault="005F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A1A8B" w:rsidR="00B87ED3" w:rsidRPr="00944D28" w:rsidRDefault="005F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A4F00" w:rsidR="00B87ED3" w:rsidRPr="00944D28" w:rsidRDefault="005F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2B2DA" w:rsidR="00B87ED3" w:rsidRPr="00944D28" w:rsidRDefault="005F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C3888" w:rsidR="00B87ED3" w:rsidRPr="00944D28" w:rsidRDefault="005F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EF250" w:rsidR="00B87ED3" w:rsidRPr="00944D28" w:rsidRDefault="005F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E4635" w:rsidR="00B87ED3" w:rsidRPr="00944D28" w:rsidRDefault="005F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5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9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5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E086F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74D26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61621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E289E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C325F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62D1B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FABF4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B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1C437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EDD86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F3BDE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DC8F0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BB4F3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B2281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E9A17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5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9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A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B3AB3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EC261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EA47E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A647C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010D9" w:rsidR="00B87ED3" w:rsidRPr="00944D28" w:rsidRDefault="005F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6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6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4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61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2022-10-29T11:32:00.0000000Z</dcterms:modified>
</coreProperties>
</file>