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B7FE" w:rsidR="0061148E" w:rsidRPr="0035681E" w:rsidRDefault="00EA3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66EF" w:rsidR="0061148E" w:rsidRPr="0035681E" w:rsidRDefault="00EA3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E0073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0A2D7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201B1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3992B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8F347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88BE0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52320" w:rsidR="00CD0676" w:rsidRPr="00944D28" w:rsidRDefault="00EA3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7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2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7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7B47E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E7316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692AA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1BBA4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7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4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90000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86B2B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B43D2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7E33D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71501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C155B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D5CAF" w:rsidR="00B87ED3" w:rsidRPr="00944D28" w:rsidRDefault="00EA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4BD38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4AB6D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CE562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70C6E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7D970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E7BE2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F0606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C5FC3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11B32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E341A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43568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DC330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F9CFD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1668B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7F04D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DF3A4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3F9AC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189E6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E3597" w:rsidR="00B87ED3" w:rsidRPr="00944D28" w:rsidRDefault="00EA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E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4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2022-10-29T11:09:00.0000000Z</dcterms:modified>
</coreProperties>
</file>