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316F" w:rsidR="0061148E" w:rsidRPr="0035681E" w:rsidRDefault="00BE0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805E" w:rsidR="0061148E" w:rsidRPr="0035681E" w:rsidRDefault="00BE0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681B0" w:rsidR="00CD0676" w:rsidRPr="00944D28" w:rsidRDefault="00BE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B0575" w:rsidR="00CD0676" w:rsidRPr="00944D28" w:rsidRDefault="00BE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68FE2" w:rsidR="00CD0676" w:rsidRPr="00944D28" w:rsidRDefault="00BE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270F6" w:rsidR="00CD0676" w:rsidRPr="00944D28" w:rsidRDefault="00BE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A7ACA" w:rsidR="00CD0676" w:rsidRPr="00944D28" w:rsidRDefault="00BE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901B2" w:rsidR="00CD0676" w:rsidRPr="00944D28" w:rsidRDefault="00BE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D1398" w:rsidR="00CD0676" w:rsidRPr="00944D28" w:rsidRDefault="00BE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9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7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A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AF174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046EB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133BE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E0C9A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D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5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C84BD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5A893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DDD53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182ED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6E591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1C2E0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365D0" w:rsidR="00B87ED3" w:rsidRPr="00944D28" w:rsidRDefault="00B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E4678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4C37F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93F55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5363F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D6355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72962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86E4C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574C6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21834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9FB1D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14666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08E4B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BAB51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90F6D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D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F939F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616CF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8EDC3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9A394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D6014" w:rsidR="00B87ED3" w:rsidRPr="00944D28" w:rsidRDefault="00B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7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3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F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2022-10-29T10:31:00.0000000Z</dcterms:modified>
</coreProperties>
</file>