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A07E" w:rsidR="0061148E" w:rsidRPr="0035681E" w:rsidRDefault="008C0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2254" w:rsidR="0061148E" w:rsidRPr="0035681E" w:rsidRDefault="008C0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CE6DB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ADD59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09BC2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D7BD6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1A4CB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9B652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2E831" w:rsidR="00CD0676" w:rsidRPr="00944D28" w:rsidRDefault="008C0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2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6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9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C2DE9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CEB89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98BDC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EA87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2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914F1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B1E87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4D8AE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DC0FD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D0DC0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60503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40D4D" w:rsidR="00B87ED3" w:rsidRPr="00944D28" w:rsidRDefault="008C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A38A" w:rsidR="00B87ED3" w:rsidRPr="00944D28" w:rsidRDefault="008C0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71DD4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79BCA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E406D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601BC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59AFC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856C7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8D55D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D5FF0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1DD97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25DAC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0B93A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3EACE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9D8EE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9F55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F76EF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C2A47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5BDA3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41BB1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31382" w:rsidR="00B87ED3" w:rsidRPr="00944D28" w:rsidRDefault="008C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9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A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02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2022-10-29T10:01:00.0000000Z</dcterms:modified>
</coreProperties>
</file>