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7E28" w:rsidR="0061148E" w:rsidRPr="0035681E" w:rsidRDefault="00786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4B96" w:rsidR="0061148E" w:rsidRPr="0035681E" w:rsidRDefault="00786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911D8" w:rsidR="00CD0676" w:rsidRPr="00944D28" w:rsidRDefault="00786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2437A" w:rsidR="00CD0676" w:rsidRPr="00944D28" w:rsidRDefault="00786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869F6" w:rsidR="00CD0676" w:rsidRPr="00944D28" w:rsidRDefault="00786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401C0" w:rsidR="00CD0676" w:rsidRPr="00944D28" w:rsidRDefault="00786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BD0F3" w:rsidR="00CD0676" w:rsidRPr="00944D28" w:rsidRDefault="00786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907D6" w:rsidR="00CD0676" w:rsidRPr="00944D28" w:rsidRDefault="00786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F21FA" w:rsidR="00CD0676" w:rsidRPr="00944D28" w:rsidRDefault="00786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B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19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F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6284F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F4D75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C4B11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8FC61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D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2B3E1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335A9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64B54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CE810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27397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6EE8D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19BDF" w:rsidR="00B87ED3" w:rsidRPr="00944D28" w:rsidRDefault="0078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C97B4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86118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24E79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589A4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ECAC8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02F4C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13E5A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2B688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91EC6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A149A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8EABE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2D521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5BB0E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97E3F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E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CF7B7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12D3E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907EE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BE256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7654D" w:rsidR="00B87ED3" w:rsidRPr="00944D28" w:rsidRDefault="0078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F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7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3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2022-10-29T08:59:00.0000000Z</dcterms:modified>
</coreProperties>
</file>